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7C5D2C" w:rsidRPr="00142CB2" w14:paraId="0E4E7B2D" w14:textId="77777777">
        <w:trPr>
          <w:cantSplit/>
          <w:trHeight w:val="210"/>
        </w:trPr>
        <w:tc>
          <w:tcPr>
            <w:tcW w:w="709" w:type="dxa"/>
          </w:tcPr>
          <w:p w14:paraId="2EA0C414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688F0383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6215102001</w:t>
            </w:r>
          </w:p>
        </w:tc>
        <w:tc>
          <w:tcPr>
            <w:tcW w:w="3544" w:type="dxa"/>
          </w:tcPr>
          <w:p w14:paraId="5186A709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นางสาวนิรมล รอด</w:t>
            </w:r>
            <w:proofErr w:type="spellStart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</w:t>
            </w:r>
            <w:proofErr w:type="spellEnd"/>
          </w:p>
        </w:tc>
        <w:tc>
          <w:tcPr>
            <w:tcW w:w="992" w:type="dxa"/>
          </w:tcPr>
          <w:p w14:paraId="35C2D412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648DB810" w14:textId="77777777">
        <w:trPr>
          <w:cantSplit/>
          <w:trHeight w:val="210"/>
        </w:trPr>
        <w:tc>
          <w:tcPr>
            <w:tcW w:w="709" w:type="dxa"/>
          </w:tcPr>
          <w:p w14:paraId="73D82F82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47A376FA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6215102002</w:t>
            </w:r>
          </w:p>
        </w:tc>
        <w:tc>
          <w:tcPr>
            <w:tcW w:w="3544" w:type="dxa"/>
          </w:tcPr>
          <w:p w14:paraId="65182C42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นางสาวรวิว</w:t>
            </w:r>
            <w:proofErr w:type="spellStart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สุ่มมา</w:t>
            </w:r>
            <w:proofErr w:type="spellStart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ตย์</w:t>
            </w:r>
            <w:proofErr w:type="spellEnd"/>
          </w:p>
        </w:tc>
        <w:tc>
          <w:tcPr>
            <w:tcW w:w="992" w:type="dxa"/>
          </w:tcPr>
          <w:p w14:paraId="6B66DF34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257D621A" w14:textId="77777777">
        <w:trPr>
          <w:cantSplit/>
          <w:trHeight w:val="210"/>
        </w:trPr>
        <w:tc>
          <w:tcPr>
            <w:tcW w:w="709" w:type="dxa"/>
          </w:tcPr>
          <w:p w14:paraId="2BDB267D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116059BD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6215102003</w:t>
            </w:r>
          </w:p>
        </w:tc>
        <w:tc>
          <w:tcPr>
            <w:tcW w:w="3544" w:type="dxa"/>
          </w:tcPr>
          <w:p w14:paraId="385F5059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นายวิทวัส </w:t>
            </w:r>
            <w:proofErr w:type="spellStart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992" w:type="dxa"/>
          </w:tcPr>
          <w:p w14:paraId="3B9A3203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5A912F59" w14:textId="77777777">
        <w:trPr>
          <w:cantSplit/>
          <w:trHeight w:val="210"/>
        </w:trPr>
        <w:tc>
          <w:tcPr>
            <w:tcW w:w="709" w:type="dxa"/>
          </w:tcPr>
          <w:p w14:paraId="56293E16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073FA624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6215102004</w:t>
            </w:r>
          </w:p>
        </w:tc>
        <w:tc>
          <w:tcPr>
            <w:tcW w:w="3544" w:type="dxa"/>
          </w:tcPr>
          <w:p w14:paraId="2FD565E1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นายวิรัช ตั้งประดิษฐ์</w:t>
            </w:r>
          </w:p>
        </w:tc>
        <w:tc>
          <w:tcPr>
            <w:tcW w:w="992" w:type="dxa"/>
          </w:tcPr>
          <w:p w14:paraId="28B2486C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028A54C0" w14:textId="77777777">
        <w:trPr>
          <w:cantSplit/>
          <w:trHeight w:val="210"/>
        </w:trPr>
        <w:tc>
          <w:tcPr>
            <w:tcW w:w="709" w:type="dxa"/>
          </w:tcPr>
          <w:p w14:paraId="0ED25A8D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36E8984F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6215102005</w:t>
            </w:r>
          </w:p>
        </w:tc>
        <w:tc>
          <w:tcPr>
            <w:tcW w:w="3544" w:type="dxa"/>
          </w:tcPr>
          <w:p w14:paraId="1427D450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นางจาไอยดาภา</w:t>
            </w:r>
            <w:proofErr w:type="spellStart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ช์</w:t>
            </w:r>
            <w:proofErr w:type="spellEnd"/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ฉัตรไพศาลกุล</w:t>
            </w:r>
          </w:p>
        </w:tc>
        <w:tc>
          <w:tcPr>
            <w:tcW w:w="992" w:type="dxa"/>
          </w:tcPr>
          <w:p w14:paraId="5708AAB9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44E451CB" w14:textId="77777777">
        <w:trPr>
          <w:cantSplit/>
          <w:trHeight w:val="210"/>
        </w:trPr>
        <w:tc>
          <w:tcPr>
            <w:tcW w:w="709" w:type="dxa"/>
          </w:tcPr>
          <w:p w14:paraId="0FE1FF8D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6C1587BC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6215102006</w:t>
            </w:r>
          </w:p>
        </w:tc>
        <w:tc>
          <w:tcPr>
            <w:tcW w:w="3544" w:type="dxa"/>
          </w:tcPr>
          <w:p w14:paraId="11051B08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นางสาวศศินาถ </w:t>
            </w: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นุชเกษม</w:t>
            </w:r>
          </w:p>
        </w:tc>
        <w:tc>
          <w:tcPr>
            <w:tcW w:w="992" w:type="dxa"/>
          </w:tcPr>
          <w:p w14:paraId="0BEAAC65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2B512C27" w14:textId="77777777">
        <w:trPr>
          <w:cantSplit/>
          <w:trHeight w:val="210"/>
        </w:trPr>
        <w:tc>
          <w:tcPr>
            <w:tcW w:w="709" w:type="dxa"/>
          </w:tcPr>
          <w:p w14:paraId="0622ADF2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7B77BE2E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6215102007</w:t>
            </w:r>
          </w:p>
        </w:tc>
        <w:tc>
          <w:tcPr>
            <w:tcW w:w="3544" w:type="dxa"/>
          </w:tcPr>
          <w:p w14:paraId="3BC7DD6D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นางสาวศศิวิมล จันน้อย</w:t>
            </w:r>
          </w:p>
        </w:tc>
        <w:tc>
          <w:tcPr>
            <w:tcW w:w="992" w:type="dxa"/>
          </w:tcPr>
          <w:p w14:paraId="7D867C08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23286135" w14:textId="77777777">
        <w:trPr>
          <w:cantSplit/>
          <w:trHeight w:val="210"/>
        </w:trPr>
        <w:tc>
          <w:tcPr>
            <w:tcW w:w="709" w:type="dxa"/>
          </w:tcPr>
          <w:p w14:paraId="6417A7B6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7A89DF42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6215102008</w:t>
            </w:r>
          </w:p>
        </w:tc>
        <w:tc>
          <w:tcPr>
            <w:tcW w:w="3544" w:type="dxa"/>
          </w:tcPr>
          <w:p w14:paraId="1646E7A2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นางสุวรรณทนา ชื่นอยู่</w:t>
            </w:r>
          </w:p>
        </w:tc>
        <w:tc>
          <w:tcPr>
            <w:tcW w:w="992" w:type="dxa"/>
          </w:tcPr>
          <w:p w14:paraId="3930E0AF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418B23DF" w14:textId="77777777">
        <w:trPr>
          <w:cantSplit/>
          <w:trHeight w:val="210"/>
        </w:trPr>
        <w:tc>
          <w:tcPr>
            <w:tcW w:w="709" w:type="dxa"/>
          </w:tcPr>
          <w:p w14:paraId="5F25FA9B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4F0BE9AB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6215102009</w:t>
            </w:r>
          </w:p>
        </w:tc>
        <w:tc>
          <w:tcPr>
            <w:tcW w:w="3544" w:type="dxa"/>
          </w:tcPr>
          <w:p w14:paraId="17102B67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นายอุเทน ฮ้อสิทธิสมบูรณ์</w:t>
            </w:r>
          </w:p>
        </w:tc>
        <w:tc>
          <w:tcPr>
            <w:tcW w:w="992" w:type="dxa"/>
          </w:tcPr>
          <w:p w14:paraId="625DBF92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7C5D2C" w:rsidRPr="00142CB2" w14:paraId="44FAC2D2" w14:textId="77777777">
        <w:trPr>
          <w:cantSplit/>
          <w:trHeight w:val="210"/>
        </w:trPr>
        <w:tc>
          <w:tcPr>
            <w:tcW w:w="709" w:type="dxa"/>
          </w:tcPr>
          <w:p w14:paraId="11EC0811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26FE36CA" w14:textId="77777777" w:rsidR="007C5D2C" w:rsidRPr="00142CB2" w:rsidRDefault="0076494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6215102010</w:t>
            </w:r>
          </w:p>
        </w:tc>
        <w:tc>
          <w:tcPr>
            <w:tcW w:w="3544" w:type="dxa"/>
          </w:tcPr>
          <w:p w14:paraId="0188A938" w14:textId="77777777" w:rsidR="007C5D2C" w:rsidRPr="00142CB2" w:rsidRDefault="007649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นางณนิอร พรหมมานพ</w:t>
            </w:r>
          </w:p>
        </w:tc>
        <w:tc>
          <w:tcPr>
            <w:tcW w:w="992" w:type="dxa"/>
          </w:tcPr>
          <w:p w14:paraId="72D087E8" w14:textId="77777777" w:rsidR="007C5D2C" w:rsidRPr="00142CB2" w:rsidRDefault="0076494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2CB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6310DB1D" w14:textId="77777777" w:rsidR="007C5D2C" w:rsidRPr="00142CB2" w:rsidRDefault="007C5D2C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7C5D2C" w:rsidRPr="00142CB2" w14:paraId="43CCA8CC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B2C5CC" w14:textId="77777777" w:rsidR="007C5D2C" w:rsidRPr="00142CB2" w:rsidRDefault="0076494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D5AE9EB" w14:textId="77777777" w:rsidR="007C5D2C" w:rsidRPr="00142CB2" w:rsidRDefault="0076494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7C5D2C" w:rsidRPr="00142CB2" w14:paraId="7FACE65B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747E71" w14:textId="77777777" w:rsidR="007C5D2C" w:rsidRPr="00142CB2" w:rsidRDefault="007C5D2C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2370D9" w14:textId="6407EE26" w:rsidR="007C5D2C" w:rsidRPr="00142CB2" w:rsidRDefault="00764948" w:rsidP="00142CB2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42CB2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142CB2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142CB2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142CB2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60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>, 65 :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โอนย้ายประเภท (เกรดครบ)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142CB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270E33BC" w14:textId="77777777" w:rsidR="007C5D2C" w:rsidRDefault="007C5D2C">
      <w:pPr>
        <w:pStyle w:val="Header"/>
        <w:tabs>
          <w:tab w:val="clear" w:pos="4320"/>
          <w:tab w:val="clear" w:pos="8640"/>
        </w:tabs>
      </w:pPr>
    </w:p>
    <w:p w14:paraId="66E384BE" w14:textId="77777777" w:rsidR="00764948" w:rsidRDefault="00764948">
      <w:pPr>
        <w:pStyle w:val="Header"/>
        <w:tabs>
          <w:tab w:val="clear" w:pos="4320"/>
          <w:tab w:val="clear" w:pos="8640"/>
        </w:tabs>
      </w:pPr>
    </w:p>
    <w:sectPr w:rsidR="00764948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7FB5" w14:textId="77777777" w:rsidR="00312324" w:rsidRDefault="00312324">
      <w:r>
        <w:separator/>
      </w:r>
    </w:p>
  </w:endnote>
  <w:endnote w:type="continuationSeparator" w:id="0">
    <w:p w14:paraId="529A17D4" w14:textId="77777777" w:rsidR="00312324" w:rsidRDefault="003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743C" w14:textId="77777777" w:rsidR="007C5D2C" w:rsidRDefault="00764948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DDBC" w14:textId="77777777" w:rsidR="00312324" w:rsidRDefault="00312324">
      <w:r>
        <w:separator/>
      </w:r>
    </w:p>
  </w:footnote>
  <w:footnote w:type="continuationSeparator" w:id="0">
    <w:p w14:paraId="30E398EA" w14:textId="77777777" w:rsidR="00312324" w:rsidRDefault="0031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95"/>
      <w:gridCol w:w="72"/>
      <w:gridCol w:w="3969"/>
    </w:tblGrid>
    <w:tr w:rsidR="007C5D2C" w:rsidRPr="00142CB2" w14:paraId="763A10DD" w14:textId="77777777" w:rsidTr="00142CB2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C9E9186" w14:textId="7A423143" w:rsidR="007C5D2C" w:rsidRPr="00142CB2" w:rsidRDefault="00EC394A">
          <w:pPr>
            <w:rPr>
              <w:rFonts w:ascii="TH SarabunPSK" w:hAnsi="TH SarabunPSK" w:cs="TH SarabunPSK"/>
              <w:b/>
              <w:bCs/>
            </w:rPr>
          </w:pPr>
          <w:r w:rsidRPr="00142CB2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7091B7FB" wp14:editId="16273C54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3A417681" w14:textId="77777777" w:rsidR="007C5D2C" w:rsidRPr="00142CB2" w:rsidRDefault="00764948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142CB2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04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C6C0EDF" w14:textId="77777777" w:rsidR="007C5D2C" w:rsidRPr="00142CB2" w:rsidRDefault="00764948" w:rsidP="00142CB2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142CB2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8838350" w14:textId="77777777" w:rsidR="007C5D2C" w:rsidRPr="00142CB2" w:rsidRDefault="00764948" w:rsidP="00142CB2">
          <w:pPr>
            <w:rPr>
              <w:rFonts w:ascii="TH SarabunPSK" w:hAnsi="TH SarabunPSK" w:cs="TH SarabunPSK"/>
              <w:sz w:val="34"/>
              <w:szCs w:val="34"/>
            </w:rPr>
          </w:pPr>
          <w:r w:rsidRPr="00142CB2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142CB2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142CB2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4851691B" w14:textId="77777777" w:rsidR="007C5D2C" w:rsidRPr="00142CB2" w:rsidRDefault="007C5D2C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7C5D2C" w:rsidRPr="00142CB2" w14:paraId="73F1CC35" w14:textId="77777777" w:rsidTr="00142CB2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CA5E93E" w14:textId="7D549B80" w:rsidR="007C5D2C" w:rsidRPr="00142CB2" w:rsidRDefault="00EC394A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42CB2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14C195D" wp14:editId="5F20832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617A6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7C5D2C" w:rsidRPr="00142CB2" w14:paraId="5031BA1F" w14:textId="77777777" w:rsidTr="00142CB2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E34018C" w14:textId="77777777" w:rsidR="007C5D2C" w:rsidRPr="00142CB2" w:rsidRDefault="00764948">
          <w:pPr>
            <w:rPr>
              <w:rFonts w:ascii="TH SarabunPSK" w:eastAsia="Times New Roman" w:hAnsi="TH SarabunPSK" w:cs="TH SarabunPSK"/>
              <w:b/>
              <w:bCs/>
            </w:rPr>
          </w:pPr>
          <w:r w:rsidRPr="00142CB2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142CB2">
            <w:rPr>
              <w:rFonts w:ascii="TH SarabunPSK" w:eastAsia="Times New Roman" w:hAnsi="TH SarabunPSK" w:cs="TH SarabunPSK"/>
              <w:b/>
              <w:bCs/>
            </w:rPr>
            <w:t xml:space="preserve">   60102002  :  </w:t>
          </w:r>
          <w:r w:rsidRPr="00142CB2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142CB2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C2C07BD" w14:textId="77777777" w:rsidR="007C5D2C" w:rsidRPr="00142CB2" w:rsidRDefault="00764948">
          <w:pPr>
            <w:rPr>
              <w:rFonts w:ascii="TH SarabunPSK" w:eastAsia="Times New Roman" w:hAnsi="TH SarabunPSK" w:cs="TH SarabunPSK"/>
              <w:b/>
              <w:bCs/>
            </w:rPr>
          </w:pPr>
          <w:r w:rsidRPr="00142CB2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142CB2">
            <w:rPr>
              <w:rFonts w:ascii="TH SarabunPSK" w:eastAsia="Times New Roman" w:hAnsi="TH SarabunPSK" w:cs="TH SarabunPSK"/>
              <w:b/>
              <w:bCs/>
            </w:rPr>
            <w:t xml:space="preserve">   2562</w:t>
          </w:r>
        </w:p>
      </w:tc>
    </w:tr>
    <w:tr w:rsidR="007C5D2C" w:rsidRPr="00142CB2" w14:paraId="7070C832" w14:textId="77777777" w:rsidTr="00142CB2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EBE16A6" w14:textId="77777777" w:rsidR="007C5D2C" w:rsidRPr="00142CB2" w:rsidRDefault="00764948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142CB2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142CB2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D779A8B" w14:textId="77777777" w:rsidR="007C5D2C" w:rsidRPr="00142CB2" w:rsidRDefault="00764948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142CB2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142CB2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7C5D2C" w:rsidRPr="00142CB2" w14:paraId="7A43BE7E" w14:textId="77777777" w:rsidTr="00142CB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1BD1030" w14:textId="77777777" w:rsidR="007C5D2C" w:rsidRPr="00142CB2" w:rsidRDefault="00764948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142CB2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D22DC2D" w14:textId="77777777" w:rsidR="007C5D2C" w:rsidRPr="00142CB2" w:rsidRDefault="00764948">
          <w:pPr>
            <w:rPr>
              <w:rFonts w:ascii="TH SarabunPSK" w:hAnsi="TH SarabunPSK" w:cs="TH SarabunPSK"/>
              <w:b/>
              <w:bCs/>
            </w:rPr>
          </w:pPr>
          <w:r w:rsidRPr="00142CB2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7D6582E9" w14:textId="77777777" w:rsidR="007C5D2C" w:rsidRPr="00142CB2" w:rsidRDefault="00764948">
          <w:pPr>
            <w:rPr>
              <w:rFonts w:ascii="TH SarabunPSK" w:hAnsi="TH SarabunPSK" w:cs="TH SarabunPSK"/>
              <w:b/>
              <w:bCs/>
            </w:rPr>
          </w:pPr>
          <w:r w:rsidRPr="00142CB2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3A5C194F" w14:textId="77777777" w:rsidR="007C5D2C" w:rsidRPr="00142CB2" w:rsidRDefault="00764948" w:rsidP="00142CB2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142CB2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13EFDCF7" w14:textId="77777777" w:rsidR="007C5D2C" w:rsidRDefault="007C5D2C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4A"/>
    <w:rsid w:val="00142CB2"/>
    <w:rsid w:val="00312324"/>
    <w:rsid w:val="00764948"/>
    <w:rsid w:val="007C5D2C"/>
    <w:rsid w:val="00E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52A2E"/>
  <w14:defaultImageDpi w14:val="0"/>
  <w15:docId w15:val="{47944D0C-C4E4-48D3-AEC7-7FFEC7E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Avs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3</cp:revision>
  <cp:lastPrinted>2000-10-16T01:30:00Z</cp:lastPrinted>
  <dcterms:created xsi:type="dcterms:W3CDTF">2020-09-20T04:40:00Z</dcterms:created>
  <dcterms:modified xsi:type="dcterms:W3CDTF">2020-09-20T06:04:00Z</dcterms:modified>
</cp:coreProperties>
</file>